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EA8A" w14:textId="77777777" w:rsidR="00D25107" w:rsidRPr="00274A8E" w:rsidRDefault="00EC5011" w:rsidP="00D25107">
      <w:bookmarkStart w:id="0" w:name="_Hlk525421178"/>
      <w:r w:rsidRPr="00274A8E">
        <w:t xml:space="preserve">          </w:t>
      </w:r>
      <w:r w:rsidR="00D25107" w:rsidRPr="00274A8E">
        <w:t xml:space="preserve">                    </w:t>
      </w:r>
    </w:p>
    <w:p w14:paraId="0034A207" w14:textId="6584CAFE" w:rsidR="00D25107" w:rsidRPr="00274A8E" w:rsidRDefault="00F340DE" w:rsidP="00D664D1">
      <w:pPr>
        <w:jc w:val="right"/>
      </w:pPr>
      <w:r w:rsidRPr="00274A8E">
        <w:t>... / … / 202</w:t>
      </w:r>
      <w:r w:rsidR="00A5607F">
        <w:t>5</w:t>
      </w:r>
    </w:p>
    <w:p w14:paraId="7E389D9D" w14:textId="77777777" w:rsidR="00020B87" w:rsidRPr="00274A8E" w:rsidRDefault="00020B87" w:rsidP="00020B87">
      <w:bookmarkStart w:id="1" w:name="_Hlk509301449"/>
    </w:p>
    <w:p w14:paraId="5D037D48" w14:textId="77777777" w:rsidR="00020B87" w:rsidRPr="00274A8E" w:rsidRDefault="009E53D5" w:rsidP="00D664D1">
      <w:pPr>
        <w:jc w:val="center"/>
      </w:pPr>
      <w:r w:rsidRPr="00274A8E">
        <w:t>MÜZİK</w:t>
      </w:r>
      <w:r w:rsidR="00020B87" w:rsidRPr="00274A8E">
        <w:t xml:space="preserve"> DERSİ GÜNLÜK DERS PLANI</w:t>
      </w:r>
    </w:p>
    <w:p w14:paraId="69EA14EF" w14:textId="77777777" w:rsidR="00706E39" w:rsidRPr="00274A8E" w:rsidRDefault="00706E39" w:rsidP="00706E39">
      <w:pPr>
        <w:jc w:val="center"/>
      </w:pPr>
      <w:r w:rsidRPr="00274A8E">
        <w:t xml:space="preserve">(HAFTA </w:t>
      </w:r>
      <w:proofErr w:type="gramStart"/>
      <w:r w:rsidR="00274A8E" w:rsidRPr="00274A8E">
        <w:t>15</w:t>
      </w:r>
      <w:r w:rsidR="00BC3A62" w:rsidRPr="00274A8E">
        <w:t xml:space="preserve"> </w:t>
      </w:r>
      <w:r w:rsidR="00E07B4A" w:rsidRPr="00274A8E">
        <w:t>)</w:t>
      </w:r>
      <w:proofErr w:type="gramEnd"/>
    </w:p>
    <w:p w14:paraId="54321699" w14:textId="77777777" w:rsidR="00020B87" w:rsidRPr="00274A8E" w:rsidRDefault="00020B87" w:rsidP="00020B87">
      <w:pPr>
        <w:tabs>
          <w:tab w:val="left" w:pos="1894"/>
        </w:tabs>
      </w:pPr>
      <w:r w:rsidRPr="00274A8E">
        <w:tab/>
      </w:r>
    </w:p>
    <w:p w14:paraId="2099DC80" w14:textId="77777777" w:rsidR="00E251B6" w:rsidRPr="00274A8E" w:rsidRDefault="00E251B6" w:rsidP="00E251B6">
      <w:bookmarkStart w:id="2" w:name="_Hlk509301420"/>
      <w:r w:rsidRPr="00274A8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4A8E" w14:paraId="5B3EF52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CEA13" w14:textId="77777777" w:rsidR="00E251B6" w:rsidRPr="00274A8E" w:rsidRDefault="00E251B6" w:rsidP="00042BEA">
            <w:pPr>
              <w:spacing w:line="220" w:lineRule="exact"/>
            </w:pPr>
            <w:bookmarkStart w:id="3" w:name="_Hlk525421145"/>
            <w:r w:rsidRPr="00274A8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9CB100" w14:textId="77777777" w:rsidR="00E251B6" w:rsidRPr="00274A8E" w:rsidRDefault="00E251B6" w:rsidP="00042BEA">
            <w:pPr>
              <w:spacing w:line="220" w:lineRule="exact"/>
            </w:pPr>
            <w:r w:rsidRPr="00274A8E">
              <w:t>40</w:t>
            </w:r>
          </w:p>
        </w:tc>
      </w:tr>
      <w:tr w:rsidR="00772ED3" w:rsidRPr="00274A8E" w14:paraId="01523F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00D86" w14:textId="77777777" w:rsidR="00E251B6" w:rsidRPr="00274A8E" w:rsidRDefault="00E251B6" w:rsidP="00042BEA">
            <w:pPr>
              <w:spacing w:line="180" w:lineRule="exact"/>
            </w:pPr>
            <w:r w:rsidRPr="00274A8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3892D" w14:textId="77777777" w:rsidR="00E251B6" w:rsidRPr="00274A8E" w:rsidRDefault="009E53D5" w:rsidP="00042BEA">
            <w:pPr>
              <w:tabs>
                <w:tab w:val="left" w:pos="284"/>
              </w:tabs>
              <w:spacing w:line="240" w:lineRule="exact"/>
            </w:pPr>
            <w:r w:rsidRPr="00274A8E">
              <w:t>MÜZİK</w:t>
            </w:r>
          </w:p>
        </w:tc>
      </w:tr>
      <w:tr w:rsidR="00772ED3" w:rsidRPr="00274A8E" w14:paraId="2381E8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5BF95" w14:textId="77777777" w:rsidR="00E251B6" w:rsidRPr="00274A8E" w:rsidRDefault="00E251B6" w:rsidP="00042BEA">
            <w:pPr>
              <w:spacing w:line="180" w:lineRule="exact"/>
            </w:pPr>
            <w:r w:rsidRPr="00274A8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A38714" w14:textId="77777777" w:rsidR="00E251B6" w:rsidRPr="00274A8E" w:rsidRDefault="00D54FB4" w:rsidP="00042BEA">
            <w:pPr>
              <w:tabs>
                <w:tab w:val="left" w:pos="284"/>
              </w:tabs>
              <w:spacing w:line="240" w:lineRule="exact"/>
            </w:pPr>
            <w:r w:rsidRPr="00274A8E">
              <w:t>3</w:t>
            </w:r>
          </w:p>
        </w:tc>
      </w:tr>
      <w:tr w:rsidR="00772ED3" w:rsidRPr="00274A8E" w14:paraId="00DE53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9AA3D" w14:textId="77777777" w:rsidR="00E251B6" w:rsidRPr="00274A8E" w:rsidRDefault="00765744" w:rsidP="00042BEA">
            <w:pPr>
              <w:spacing w:line="180" w:lineRule="exact"/>
            </w:pPr>
            <w:r w:rsidRPr="00274A8E">
              <w:t>ÖĞRENME ALANI</w:t>
            </w:r>
            <w:r w:rsidR="00E251B6" w:rsidRPr="00274A8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C4BEF3" w14:textId="77777777" w:rsidR="00E251B6" w:rsidRPr="00274A8E" w:rsidRDefault="00274A8E" w:rsidP="00EB0E49">
            <w:pPr>
              <w:tabs>
                <w:tab w:val="left" w:pos="284"/>
              </w:tabs>
              <w:spacing w:line="240" w:lineRule="exact"/>
            </w:pPr>
            <w:r w:rsidRPr="00274A8E">
              <w:rPr>
                <w:b/>
                <w:bCs/>
              </w:rPr>
              <w:t>Müziksel Algı ve Bilgilenme</w:t>
            </w:r>
          </w:p>
        </w:tc>
      </w:tr>
      <w:tr w:rsidR="00706E39" w:rsidRPr="00274A8E" w14:paraId="26A4B8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58267" w14:textId="77777777" w:rsidR="00706E39" w:rsidRPr="00274A8E" w:rsidRDefault="0062115A" w:rsidP="00042BEA">
            <w:pPr>
              <w:spacing w:line="180" w:lineRule="exact"/>
            </w:pPr>
            <w:r w:rsidRPr="00274A8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898C3" w14:textId="77777777" w:rsidR="00274A8E" w:rsidRPr="00274A8E" w:rsidRDefault="00274A8E" w:rsidP="00274A8E">
            <w:pPr>
              <w:rPr>
                <w:b/>
                <w:bCs/>
              </w:rPr>
            </w:pPr>
            <w:r w:rsidRPr="00274A8E">
              <w:rPr>
                <w:b/>
                <w:bCs/>
              </w:rPr>
              <w:t>Sesin Yüksekliği</w:t>
            </w:r>
          </w:p>
          <w:p w14:paraId="1F695313" w14:textId="77777777" w:rsidR="00706E39" w:rsidRPr="00274A8E" w:rsidRDefault="00274A8E" w:rsidP="00274A8E">
            <w:pPr>
              <w:tabs>
                <w:tab w:val="left" w:pos="284"/>
              </w:tabs>
              <w:spacing w:line="240" w:lineRule="exact"/>
            </w:pPr>
            <w:r w:rsidRPr="00274A8E">
              <w:t>*Etkinlik 1</w:t>
            </w:r>
          </w:p>
        </w:tc>
      </w:tr>
      <w:bookmarkEnd w:id="3"/>
    </w:tbl>
    <w:p w14:paraId="1842F93F" w14:textId="77777777" w:rsidR="00E251B6" w:rsidRPr="00274A8E" w:rsidRDefault="00E251B6" w:rsidP="00E251B6">
      <w:pPr>
        <w:ind w:firstLine="180"/>
      </w:pPr>
    </w:p>
    <w:p w14:paraId="5C60B7B5" w14:textId="77777777" w:rsidR="00E251B6" w:rsidRPr="00274A8E" w:rsidRDefault="00E251B6" w:rsidP="00E251B6">
      <w:pPr>
        <w:ind w:firstLine="180"/>
      </w:pPr>
      <w:r w:rsidRPr="00274A8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4A8E" w14:paraId="1742C4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8215" w14:textId="77777777"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259C" w14:textId="77777777" w:rsidR="00A818F0" w:rsidRPr="00274A8E" w:rsidRDefault="00274A8E" w:rsidP="00EB0E49">
            <w:r w:rsidRPr="00274A8E">
              <w:t>Mü.3.B.7. Seslerin yüksekliklerini, sürelerinin uzunluk ve kısalıklarını ayırt eder.</w:t>
            </w:r>
          </w:p>
        </w:tc>
      </w:tr>
      <w:tr w:rsidR="00772ED3" w:rsidRPr="00274A8E" w14:paraId="107FE6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AA710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 xml:space="preserve">ÖĞRENME-ÖĞRETME YÖNTEM </w:t>
            </w:r>
          </w:p>
          <w:p w14:paraId="37681536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0290F6" w14:textId="77777777" w:rsidR="00E251B6" w:rsidRPr="00274A8E" w:rsidRDefault="00E251B6" w:rsidP="00042BEA">
            <w:r w:rsidRPr="00274A8E">
              <w:t xml:space="preserve">Anlatım, gösteri, </w:t>
            </w:r>
            <w:r w:rsidR="00D664D1" w:rsidRPr="00274A8E">
              <w:t>soru cevap</w:t>
            </w:r>
          </w:p>
        </w:tc>
      </w:tr>
      <w:tr w:rsidR="00772ED3" w:rsidRPr="00274A8E" w14:paraId="06EA1F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C4A5ED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1E3BD5" w14:textId="77777777" w:rsidR="00E251B6" w:rsidRPr="00274A8E" w:rsidRDefault="00520731" w:rsidP="00042BEA">
            <w:r w:rsidRPr="00274A8E">
              <w:t>Ders Kitabı</w:t>
            </w:r>
          </w:p>
        </w:tc>
      </w:tr>
      <w:tr w:rsidR="00772ED3" w:rsidRPr="00274A8E" w14:paraId="1A9EC98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D43D31" w14:textId="77777777" w:rsidR="00E251B6" w:rsidRPr="00274A8E" w:rsidRDefault="00E251B6" w:rsidP="00042BEA">
            <w:r w:rsidRPr="00274A8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3C6296" w14:textId="77777777" w:rsidR="00E251B6" w:rsidRPr="00274A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4A8E">
              <w:t>Sınıf</w:t>
            </w:r>
          </w:p>
        </w:tc>
      </w:tr>
      <w:tr w:rsidR="00772ED3" w:rsidRPr="00274A8E" w14:paraId="0BF0564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6A40C" w14:textId="77777777" w:rsidR="00E251B6" w:rsidRPr="00274A8E" w:rsidRDefault="00E251B6" w:rsidP="00042BEA">
            <w:pPr>
              <w:jc w:val="center"/>
            </w:pPr>
            <w:r w:rsidRPr="00274A8E">
              <w:t>ETKİNLİK SÜRECİ</w:t>
            </w:r>
          </w:p>
        </w:tc>
      </w:tr>
      <w:tr w:rsidR="00772ED3" w:rsidRPr="00274A8E" w14:paraId="6459D2B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2B77B4" w14:textId="77777777" w:rsidR="00274A8E" w:rsidRPr="00274A8E" w:rsidRDefault="00274A8E" w:rsidP="00274A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Sesleri birbirinden ayıran özellikler nelerdir? Söyleyiniz. Öğrenciler konuşturulur.</w:t>
            </w:r>
          </w:p>
          <w:p w14:paraId="049C02EB" w14:textId="77777777" w:rsidR="00CB61BD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Seslerin bazıları kalın, bazıları ise incedir. Sesleri kalın ya da ince olarak ayırmamızı sağlayan özellik sesin yüksekliği olduğu örneklerle anlatılır.</w:t>
            </w:r>
          </w:p>
          <w:p w14:paraId="7028B2A2" w14:textId="77777777" w:rsidR="00274A8E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(Sayfa 21) 1.ETKİNLİK yapılır.</w:t>
            </w:r>
          </w:p>
        </w:tc>
      </w:tr>
      <w:tr w:rsidR="00E251B6" w:rsidRPr="00274A8E" w14:paraId="40A2A51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F54C48" w14:textId="77777777" w:rsidR="00E251B6" w:rsidRPr="00274A8E" w:rsidRDefault="00E251B6" w:rsidP="00042BEA">
            <w:r w:rsidRPr="00274A8E">
              <w:t>Grupla Öğrenme Etkinlikleri</w:t>
            </w:r>
          </w:p>
          <w:p w14:paraId="317C60E4" w14:textId="77777777" w:rsidR="00E251B6" w:rsidRPr="00274A8E" w:rsidRDefault="00E251B6" w:rsidP="00042BEA">
            <w:r w:rsidRPr="00274A8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DD28A" w14:textId="77777777" w:rsidR="00E251B6" w:rsidRPr="00274A8E" w:rsidRDefault="00E251B6" w:rsidP="00042BEA"/>
        </w:tc>
      </w:tr>
    </w:tbl>
    <w:p w14:paraId="3AA43C99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14:paraId="49B579DF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4A8E" w14:paraId="0914A3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13401" w14:textId="77777777"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Ölçme-Değerlendirme:</w:t>
            </w:r>
          </w:p>
          <w:p w14:paraId="7904FBF4" w14:textId="77777777" w:rsidR="00E251B6" w:rsidRPr="00274A8E" w:rsidRDefault="00E251B6" w:rsidP="00042BEA">
            <w:r w:rsidRPr="00274A8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2A791" w14:textId="77777777" w:rsidR="00E07B4A" w:rsidRPr="00274A8E" w:rsidRDefault="00E07B4A" w:rsidP="00E07B4A">
            <w:r w:rsidRPr="00274A8E">
              <w:t>Gözlem Formu</w:t>
            </w:r>
          </w:p>
          <w:p w14:paraId="4B233D1E" w14:textId="77777777" w:rsidR="00E07B4A" w:rsidRPr="00274A8E" w:rsidRDefault="00E07B4A" w:rsidP="00E07B4A">
            <w:r w:rsidRPr="00274A8E">
              <w:t>Ders Kitabı</w:t>
            </w:r>
          </w:p>
          <w:p w14:paraId="21EC80C4" w14:textId="77777777" w:rsidR="00294E76" w:rsidRPr="00274A8E" w:rsidRDefault="00294E76" w:rsidP="00E07B4A"/>
        </w:tc>
      </w:tr>
    </w:tbl>
    <w:p w14:paraId="77BE92B0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14:paraId="650E59A7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4A8E" w14:paraId="75666C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925546" w14:textId="77777777" w:rsidR="00E251B6" w:rsidRPr="00274A8E" w:rsidRDefault="00E251B6" w:rsidP="00042BEA">
            <w:r w:rsidRPr="00274A8E">
              <w:t xml:space="preserve">Planın Uygulanmasına </w:t>
            </w:r>
          </w:p>
          <w:p w14:paraId="72DE5710" w14:textId="77777777" w:rsidR="00E251B6" w:rsidRPr="00274A8E" w:rsidRDefault="00E251B6" w:rsidP="00042BEA">
            <w:r w:rsidRPr="00274A8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EEBBC" w14:textId="77777777" w:rsidR="00E251B6" w:rsidRPr="00274A8E" w:rsidRDefault="00274A8E" w:rsidP="00274A8E">
            <w:r w:rsidRPr="00274A8E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</w:tr>
    </w:tbl>
    <w:p w14:paraId="756DB3EF" w14:textId="77777777" w:rsidR="00E251B6" w:rsidRPr="00274A8E" w:rsidRDefault="00E251B6" w:rsidP="00E251B6"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</w:p>
    <w:p w14:paraId="0C9CD123" w14:textId="77777777" w:rsidR="00020B87" w:rsidRPr="00274A8E" w:rsidRDefault="00020B87" w:rsidP="00020B87"/>
    <w:p w14:paraId="770FE22F" w14:textId="77777777" w:rsidR="00020B87" w:rsidRPr="00274A8E" w:rsidRDefault="00020B87" w:rsidP="00020B87"/>
    <w:p w14:paraId="3765274D" w14:textId="77777777" w:rsidR="00354E35" w:rsidRPr="00274A8E" w:rsidRDefault="00354E35" w:rsidP="00354E35">
      <w:pPr>
        <w:tabs>
          <w:tab w:val="left" w:pos="3569"/>
        </w:tabs>
        <w:jc w:val="right"/>
      </w:pPr>
      <w:r w:rsidRPr="00274A8E">
        <w:t>……………………..</w:t>
      </w:r>
    </w:p>
    <w:p w14:paraId="3EA18320" w14:textId="77777777" w:rsidR="00020B87" w:rsidRPr="00274A8E" w:rsidRDefault="00D54FB4" w:rsidP="00354E35">
      <w:pPr>
        <w:tabs>
          <w:tab w:val="left" w:pos="3569"/>
        </w:tabs>
        <w:jc w:val="right"/>
      </w:pPr>
      <w:r w:rsidRPr="00274A8E">
        <w:t>3</w:t>
      </w:r>
      <w:r w:rsidR="00354E35" w:rsidRPr="00274A8E">
        <w:t>/… Sınıf Öğretmeni</w:t>
      </w:r>
    </w:p>
    <w:p w14:paraId="55302769" w14:textId="77777777" w:rsidR="00020B87" w:rsidRPr="00274A8E" w:rsidRDefault="00020B87" w:rsidP="00020B87">
      <w:pPr>
        <w:tabs>
          <w:tab w:val="left" w:pos="3569"/>
        </w:tabs>
      </w:pPr>
    </w:p>
    <w:p w14:paraId="3364B73E" w14:textId="054565F0" w:rsidR="00020B87" w:rsidRPr="00274A8E" w:rsidRDefault="00F340DE" w:rsidP="00354E35">
      <w:pPr>
        <w:tabs>
          <w:tab w:val="left" w:pos="3569"/>
        </w:tabs>
        <w:jc w:val="center"/>
      </w:pPr>
      <w:r w:rsidRPr="00274A8E">
        <w:t>…</w:t>
      </w:r>
      <w:proofErr w:type="gramStart"/>
      <w:r w:rsidRPr="00274A8E">
        <w:t>/….</w:t>
      </w:r>
      <w:proofErr w:type="gramEnd"/>
      <w:r w:rsidRPr="00274A8E">
        <w:t>/202</w:t>
      </w:r>
      <w:r w:rsidR="00A5607F">
        <w:t>5</w:t>
      </w:r>
    </w:p>
    <w:p w14:paraId="39D6A608" w14:textId="77777777" w:rsidR="00D664D1" w:rsidRPr="00274A8E" w:rsidRDefault="00D664D1" w:rsidP="00354E35">
      <w:pPr>
        <w:tabs>
          <w:tab w:val="left" w:pos="3569"/>
        </w:tabs>
        <w:jc w:val="center"/>
      </w:pPr>
    </w:p>
    <w:p w14:paraId="7AAC58F2" w14:textId="77777777" w:rsidR="00354E35" w:rsidRPr="00274A8E" w:rsidRDefault="00354E35" w:rsidP="00354E35">
      <w:pPr>
        <w:tabs>
          <w:tab w:val="left" w:pos="3569"/>
        </w:tabs>
        <w:jc w:val="center"/>
      </w:pPr>
      <w:r w:rsidRPr="00274A8E">
        <w:t>………………………</w:t>
      </w:r>
    </w:p>
    <w:p w14:paraId="40DD262A" w14:textId="77777777" w:rsidR="00D664D1" w:rsidRPr="00274A8E" w:rsidRDefault="00020B87" w:rsidP="00F340DE">
      <w:pPr>
        <w:tabs>
          <w:tab w:val="left" w:pos="3569"/>
        </w:tabs>
        <w:jc w:val="center"/>
      </w:pPr>
      <w:r w:rsidRPr="00274A8E">
        <w:t>Okul Müd</w:t>
      </w:r>
      <w:bookmarkEnd w:id="0"/>
      <w:bookmarkEnd w:id="1"/>
      <w:bookmarkEnd w:id="2"/>
      <w:r w:rsidR="00F340DE" w:rsidRPr="00274A8E">
        <w:t>ürü</w:t>
      </w:r>
    </w:p>
    <w:sectPr w:rsidR="00D664D1" w:rsidRPr="00274A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74A09" w14:textId="77777777" w:rsidR="005E7308" w:rsidRDefault="005E7308" w:rsidP="00161E3C">
      <w:r>
        <w:separator/>
      </w:r>
    </w:p>
  </w:endnote>
  <w:endnote w:type="continuationSeparator" w:id="0">
    <w:p w14:paraId="4ED684B0" w14:textId="77777777" w:rsidR="005E7308" w:rsidRDefault="005E73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3A87" w14:textId="77777777" w:rsidR="005E7308" w:rsidRDefault="005E7308" w:rsidP="00161E3C">
      <w:r>
        <w:separator/>
      </w:r>
    </w:p>
  </w:footnote>
  <w:footnote w:type="continuationSeparator" w:id="0">
    <w:p w14:paraId="0189577F" w14:textId="77777777" w:rsidR="005E7308" w:rsidRDefault="005E73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58046">
    <w:abstractNumId w:val="23"/>
  </w:num>
  <w:num w:numId="2" w16cid:durableId="463885913">
    <w:abstractNumId w:val="2"/>
  </w:num>
  <w:num w:numId="3" w16cid:durableId="213352171">
    <w:abstractNumId w:val="10"/>
  </w:num>
  <w:num w:numId="4" w16cid:durableId="1907258487">
    <w:abstractNumId w:val="15"/>
  </w:num>
  <w:num w:numId="5" w16cid:durableId="1487356728">
    <w:abstractNumId w:val="26"/>
  </w:num>
  <w:num w:numId="6" w16cid:durableId="93288856">
    <w:abstractNumId w:val="25"/>
  </w:num>
  <w:num w:numId="7" w16cid:durableId="1355155368">
    <w:abstractNumId w:val="9"/>
  </w:num>
  <w:num w:numId="8" w16cid:durableId="1466855230">
    <w:abstractNumId w:val="20"/>
  </w:num>
  <w:num w:numId="9" w16cid:durableId="372387569">
    <w:abstractNumId w:val="19"/>
  </w:num>
  <w:num w:numId="10" w16cid:durableId="75178199">
    <w:abstractNumId w:val="17"/>
  </w:num>
  <w:num w:numId="11" w16cid:durableId="1235118213">
    <w:abstractNumId w:val="5"/>
  </w:num>
  <w:num w:numId="12" w16cid:durableId="1352728794">
    <w:abstractNumId w:val="24"/>
  </w:num>
  <w:num w:numId="13" w16cid:durableId="1549799712">
    <w:abstractNumId w:val="6"/>
  </w:num>
  <w:num w:numId="14" w16cid:durableId="1776048722">
    <w:abstractNumId w:val="14"/>
  </w:num>
  <w:num w:numId="15" w16cid:durableId="374545735">
    <w:abstractNumId w:val="22"/>
  </w:num>
  <w:num w:numId="16" w16cid:durableId="545869514">
    <w:abstractNumId w:val="16"/>
  </w:num>
  <w:num w:numId="17" w16cid:durableId="817262461">
    <w:abstractNumId w:val="18"/>
  </w:num>
  <w:num w:numId="18" w16cid:durableId="1471560094">
    <w:abstractNumId w:val="11"/>
  </w:num>
  <w:num w:numId="19" w16cid:durableId="1146430350">
    <w:abstractNumId w:val="12"/>
  </w:num>
  <w:num w:numId="20" w16cid:durableId="1941908747">
    <w:abstractNumId w:val="4"/>
  </w:num>
  <w:num w:numId="21" w16cid:durableId="104689637">
    <w:abstractNumId w:val="1"/>
  </w:num>
  <w:num w:numId="22" w16cid:durableId="983117056">
    <w:abstractNumId w:val="7"/>
  </w:num>
  <w:num w:numId="23" w16cid:durableId="1956209492">
    <w:abstractNumId w:val="21"/>
  </w:num>
  <w:num w:numId="24" w16cid:durableId="1521747045">
    <w:abstractNumId w:val="0"/>
  </w:num>
  <w:num w:numId="25" w16cid:durableId="1023357615">
    <w:abstractNumId w:val="8"/>
  </w:num>
  <w:num w:numId="26" w16cid:durableId="1491553836">
    <w:abstractNumId w:val="3"/>
  </w:num>
  <w:num w:numId="27" w16cid:durableId="268003529">
    <w:abstractNumId w:val="27"/>
  </w:num>
  <w:num w:numId="28" w16cid:durableId="9464263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5FB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30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607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362C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DCC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A335-0E3C-4919-8B05-67AE995A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2019-09-09T18:02:00Z</dcterms:created>
  <dcterms:modified xsi:type="dcterms:W3CDTF">2025-11-10T16:37:00Z</dcterms:modified>
</cp:coreProperties>
</file>